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40" w:rsidRDefault="00433559" w:rsidP="008E65F3">
      <w:pPr>
        <w:pStyle w:val="3"/>
        <w:rPr>
          <w:rFonts w:ascii="Sitka Subheading" w:eastAsia="Microsoft YaHei Light" w:hAnsi="Sitka Subheading" w:cs="Calibri"/>
          <w:sz w:val="24"/>
          <w:szCs w:val="18"/>
        </w:rPr>
      </w:pPr>
      <w:r w:rsidRPr="00433559">
        <w:rPr>
          <w:rFonts w:ascii="Sitka Subheading" w:eastAsia="Microsoft YaHei Light" w:hAnsi="Sitka Subheading" w:cs="Browallia New"/>
          <w:noProof/>
          <w:sz w:val="24"/>
          <w:szCs w:val="18"/>
        </w:rPr>
        <w:pict>
          <v:rect id="Rectangle 2" o:spid="_x0000_s1026" style="position:absolute;left:0;text-align:left;margin-left:-23.25pt;margin-top:4.3pt;width:549pt;height:787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" filled="f"/>
        </w:pict>
      </w:r>
    </w:p>
    <w:p w:rsidR="0099235F" w:rsidRDefault="008E65F3" w:rsidP="008E65F3">
      <w:pPr>
        <w:pStyle w:val="3"/>
        <w:rPr>
          <w:rFonts w:ascii="Sitka Subheading" w:eastAsia="Microsoft YaHei Light" w:hAnsi="Sitka Subheading" w:cs="Calibri"/>
          <w:sz w:val="24"/>
          <w:szCs w:val="18"/>
        </w:rPr>
      </w:pPr>
      <w:r w:rsidRPr="00914540">
        <w:rPr>
          <w:rFonts w:ascii="Sitka Subheading" w:eastAsia="Microsoft YaHei Light" w:hAnsi="Sitka Subheading" w:cs="Calibri"/>
          <w:sz w:val="24"/>
          <w:szCs w:val="18"/>
        </w:rPr>
        <w:t>ΑΙΤΗΣΗ</w:t>
      </w:r>
      <w:r w:rsidR="007F03E7">
        <w:rPr>
          <w:rFonts w:ascii="Sitka Subheading" w:eastAsia="Microsoft YaHei Light" w:hAnsi="Sitka Subheading" w:cs="Browallia New"/>
          <w:sz w:val="24"/>
          <w:szCs w:val="18"/>
        </w:rPr>
        <w:t>-</w:t>
      </w:r>
      <w:r w:rsidRPr="00914540">
        <w:rPr>
          <w:rFonts w:ascii="Sitka Subheading" w:eastAsia="Microsoft YaHei Light" w:hAnsi="Sitka Subheading" w:cs="Calibri"/>
          <w:sz w:val="24"/>
          <w:szCs w:val="18"/>
        </w:rPr>
        <w:t>ΥΠΕΥΘΥΝΗ</w:t>
      </w:r>
      <w:r w:rsidRPr="00914540">
        <w:rPr>
          <w:rFonts w:ascii="Sitka Subheading" w:eastAsia="Microsoft YaHei Light" w:hAnsi="Sitka Subheading" w:cs="Browallia New"/>
          <w:sz w:val="24"/>
          <w:szCs w:val="18"/>
        </w:rPr>
        <w:t xml:space="preserve"> </w:t>
      </w:r>
      <w:r w:rsidRPr="00914540">
        <w:rPr>
          <w:rFonts w:ascii="Sitka Subheading" w:eastAsia="Microsoft YaHei Light" w:hAnsi="Sitka Subheading" w:cs="Calibri"/>
          <w:sz w:val="24"/>
          <w:szCs w:val="18"/>
        </w:rPr>
        <w:t>ΔΗΛΩΣΗ</w:t>
      </w:r>
      <w:r w:rsidR="00914540">
        <w:rPr>
          <w:rFonts w:ascii="Sitka Subheading" w:eastAsia="Microsoft YaHei Light" w:hAnsi="Sitka Subheading" w:cs="Calibri"/>
          <w:sz w:val="24"/>
          <w:szCs w:val="18"/>
        </w:rPr>
        <w:t xml:space="preserve"> ΔΙΟΡΘΩΣΗΣ Τ.Μ. ΑΚΙΝΗΤΟΥ </w:t>
      </w:r>
      <w:r w:rsidR="0099235F">
        <w:rPr>
          <w:rFonts w:ascii="Sitka Subheading" w:eastAsia="Microsoft YaHei Light" w:hAnsi="Sitka Subheading" w:cs="Calibri"/>
          <w:sz w:val="24"/>
          <w:szCs w:val="18"/>
        </w:rPr>
        <w:t xml:space="preserve">άρθρο </w:t>
      </w:r>
      <w:r w:rsidR="00DD181D" w:rsidRPr="00DD181D">
        <w:rPr>
          <w:rFonts w:ascii="Sitka Subheading" w:eastAsia="Microsoft YaHei Light" w:hAnsi="Sitka Subheading" w:cs="Calibri"/>
          <w:sz w:val="24"/>
          <w:szCs w:val="18"/>
        </w:rPr>
        <w:t>18</w:t>
      </w:r>
      <w:r w:rsidR="0099235F">
        <w:rPr>
          <w:rFonts w:ascii="Sitka Subheading" w:eastAsia="Microsoft YaHei Light" w:hAnsi="Sitka Subheading" w:cs="Calibri"/>
          <w:sz w:val="24"/>
          <w:szCs w:val="18"/>
        </w:rPr>
        <w:t xml:space="preserve"> </w:t>
      </w:r>
      <w:r w:rsidR="00914540">
        <w:rPr>
          <w:rFonts w:ascii="Sitka Subheading" w:eastAsia="Microsoft YaHei Light" w:hAnsi="Sitka Subheading" w:cs="Calibri"/>
          <w:sz w:val="24"/>
          <w:szCs w:val="18"/>
        </w:rPr>
        <w:t>Ν.4</w:t>
      </w:r>
      <w:r w:rsidR="00DD181D" w:rsidRPr="00DD181D">
        <w:rPr>
          <w:rFonts w:ascii="Sitka Subheading" w:eastAsia="Microsoft YaHei Light" w:hAnsi="Sitka Subheading" w:cs="Calibri"/>
          <w:sz w:val="24"/>
          <w:szCs w:val="18"/>
        </w:rPr>
        <w:t>915</w:t>
      </w:r>
      <w:r w:rsidR="00914540">
        <w:rPr>
          <w:rFonts w:ascii="Sitka Subheading" w:eastAsia="Microsoft YaHei Light" w:hAnsi="Sitka Subheading" w:cs="Calibri"/>
          <w:sz w:val="24"/>
          <w:szCs w:val="18"/>
        </w:rPr>
        <w:t>/</w:t>
      </w:r>
      <w:r w:rsidR="0099235F">
        <w:rPr>
          <w:rFonts w:ascii="Sitka Subheading" w:eastAsia="Microsoft YaHei Light" w:hAnsi="Sitka Subheading" w:cs="Calibri"/>
          <w:sz w:val="24"/>
          <w:szCs w:val="18"/>
        </w:rPr>
        <w:t>202</w:t>
      </w:r>
      <w:r w:rsidR="00DD181D" w:rsidRPr="00DD181D">
        <w:rPr>
          <w:rFonts w:ascii="Sitka Subheading" w:eastAsia="Microsoft YaHei Light" w:hAnsi="Sitka Subheading" w:cs="Calibri"/>
          <w:sz w:val="24"/>
          <w:szCs w:val="18"/>
        </w:rPr>
        <w:t>2</w:t>
      </w:r>
      <w:r w:rsidR="0099235F">
        <w:rPr>
          <w:rFonts w:ascii="Sitka Subheading" w:eastAsia="Microsoft YaHei Light" w:hAnsi="Sitka Subheading" w:cs="Calibri"/>
          <w:sz w:val="24"/>
          <w:szCs w:val="18"/>
        </w:rPr>
        <w:t xml:space="preserve"> </w:t>
      </w:r>
    </w:p>
    <w:p w:rsidR="00914540" w:rsidRDefault="0099235F" w:rsidP="008E65F3">
      <w:pPr>
        <w:pStyle w:val="3"/>
        <w:rPr>
          <w:rFonts w:ascii="Sitka Subheading" w:eastAsia="Microsoft YaHei Light" w:hAnsi="Sitka Subheading" w:cs="Calibri"/>
          <w:sz w:val="24"/>
          <w:szCs w:val="18"/>
        </w:rPr>
      </w:pPr>
      <w:r>
        <w:rPr>
          <w:rFonts w:ascii="Sitka Subheading" w:eastAsia="Microsoft YaHei Light" w:hAnsi="Sitka Subheading" w:cs="Calibri"/>
          <w:sz w:val="24"/>
          <w:szCs w:val="18"/>
        </w:rPr>
        <w:t xml:space="preserve">(ΦΕΚ </w:t>
      </w:r>
      <w:r w:rsidR="00DD181D" w:rsidRPr="003E4D9C">
        <w:rPr>
          <w:rFonts w:ascii="Sitka Subheading" w:eastAsia="Microsoft YaHei Light" w:hAnsi="Sitka Subheading" w:cs="Calibri"/>
          <w:sz w:val="24"/>
          <w:szCs w:val="18"/>
        </w:rPr>
        <w:t xml:space="preserve"> 63</w:t>
      </w:r>
      <w:r>
        <w:rPr>
          <w:rFonts w:ascii="Sitka Subheading" w:eastAsia="Microsoft YaHei Light" w:hAnsi="Sitka Subheading" w:cs="Calibri"/>
          <w:sz w:val="24"/>
          <w:szCs w:val="18"/>
        </w:rPr>
        <w:t xml:space="preserve"> τ Ά/</w:t>
      </w:r>
      <w:r w:rsidR="00DD181D" w:rsidRPr="003E4D9C">
        <w:rPr>
          <w:rFonts w:ascii="Sitka Subheading" w:eastAsia="Microsoft YaHei Light" w:hAnsi="Sitka Subheading" w:cs="Calibri"/>
          <w:sz w:val="24"/>
          <w:szCs w:val="18"/>
        </w:rPr>
        <w:t>24</w:t>
      </w:r>
      <w:r>
        <w:rPr>
          <w:rFonts w:ascii="Sitka Subheading" w:eastAsia="Microsoft YaHei Light" w:hAnsi="Sitka Subheading" w:cs="Calibri"/>
          <w:sz w:val="24"/>
          <w:szCs w:val="18"/>
        </w:rPr>
        <w:t>-0</w:t>
      </w:r>
      <w:r w:rsidR="00DD181D" w:rsidRPr="003E4D9C">
        <w:rPr>
          <w:rFonts w:ascii="Sitka Subheading" w:eastAsia="Microsoft YaHei Light" w:hAnsi="Sitka Subheading" w:cs="Calibri"/>
          <w:sz w:val="24"/>
          <w:szCs w:val="18"/>
        </w:rPr>
        <w:t>3</w:t>
      </w:r>
      <w:r>
        <w:rPr>
          <w:rFonts w:ascii="Sitka Subheading" w:eastAsia="Microsoft YaHei Light" w:hAnsi="Sitka Subheading" w:cs="Calibri"/>
          <w:sz w:val="24"/>
          <w:szCs w:val="18"/>
        </w:rPr>
        <w:t>-202</w:t>
      </w:r>
      <w:r w:rsidR="00DD181D" w:rsidRPr="003E4D9C">
        <w:rPr>
          <w:rFonts w:ascii="Sitka Subheading" w:eastAsia="Microsoft YaHei Light" w:hAnsi="Sitka Subheading" w:cs="Calibri"/>
          <w:sz w:val="24"/>
          <w:szCs w:val="18"/>
        </w:rPr>
        <w:t>2</w:t>
      </w:r>
      <w:r w:rsidR="007F03E7">
        <w:rPr>
          <w:rFonts w:ascii="Sitka Subheading" w:eastAsia="Microsoft YaHei Light" w:hAnsi="Sitka Subheading" w:cs="Calibri"/>
          <w:sz w:val="24"/>
          <w:szCs w:val="18"/>
        </w:rPr>
        <w:t>)</w:t>
      </w:r>
    </w:p>
    <w:p w:rsidR="008E65F3" w:rsidRPr="00C813CE" w:rsidRDefault="008E65F3" w:rsidP="00F76265">
      <w:pPr>
        <w:pStyle w:val="20"/>
        <w:pBdr>
          <w:top w:val="single" w:sz="4" w:space="0" w:color="auto"/>
          <w:right w:val="single" w:sz="4" w:space="16" w:color="auto"/>
        </w:pBdr>
        <w:ind w:right="484"/>
        <w:rPr>
          <w:rFonts w:ascii="Sitka Subheading" w:eastAsia="Microsoft YaHei Light" w:hAnsi="Sitka Subheading" w:cs="Browallia New"/>
          <w:sz w:val="14"/>
          <w:szCs w:val="14"/>
        </w:rPr>
      </w:pPr>
      <w:r w:rsidRPr="00914540">
        <w:rPr>
          <w:rFonts w:ascii="Sitka Subheading" w:eastAsia="Microsoft YaHei Light" w:hAnsi="Sitka Subheading" w:cs="Calibri"/>
          <w:szCs w:val="14"/>
        </w:rPr>
        <w:t>Η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ακρίβεια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των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στοιχείων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που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υποβάλλονται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με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αυτή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τη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Cs w:val="14"/>
        </w:rPr>
        <w:t>δήλωση</w:t>
      </w:r>
      <w:r w:rsidRPr="00914540">
        <w:rPr>
          <w:rFonts w:ascii="Sitka Subheading" w:eastAsia="Microsoft YaHei Light" w:hAnsi="Sitka Subheading" w:cs="Browallia New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μπορεί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να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ελεγχθεί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με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βάση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το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αρχείο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άλλων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υπηρεσιών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(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άρθρο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 8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παρ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. 4 </w:t>
      </w:r>
      <w:r w:rsidRPr="00914540">
        <w:rPr>
          <w:rFonts w:ascii="Sitka Subheading" w:eastAsia="Microsoft YaHei Light" w:hAnsi="Sitka Subheading" w:cs="Calibri"/>
          <w:sz w:val="16"/>
          <w:szCs w:val="14"/>
        </w:rPr>
        <w:t>Ν</w:t>
      </w:r>
      <w:r w:rsidRPr="00914540">
        <w:rPr>
          <w:rFonts w:ascii="Sitka Subheading" w:eastAsia="Microsoft YaHei Light" w:hAnsi="Sitka Subheading" w:cs="Browallia New"/>
          <w:sz w:val="16"/>
          <w:szCs w:val="14"/>
        </w:rPr>
        <w:t xml:space="preserve">. </w:t>
      </w:r>
      <w:r w:rsidRPr="00C813CE">
        <w:rPr>
          <w:rFonts w:ascii="Sitka Subheading" w:eastAsia="Microsoft YaHei Light" w:hAnsi="Sitka Subheading" w:cs="Browallia New"/>
          <w:sz w:val="14"/>
          <w:szCs w:val="14"/>
        </w:rPr>
        <w:t>1599/1986)</w:t>
      </w:r>
    </w:p>
    <w:tbl>
      <w:tblPr>
        <w:tblW w:w="10632" w:type="dxa"/>
        <w:tblInd w:w="-284" w:type="dxa"/>
        <w:tblLayout w:type="fixed"/>
        <w:tblLook w:val="0000"/>
      </w:tblPr>
      <w:tblGrid>
        <w:gridCol w:w="5387"/>
        <w:gridCol w:w="567"/>
        <w:gridCol w:w="4678"/>
      </w:tblGrid>
      <w:tr w:rsidR="00914540" w:rsidRPr="00914540" w:rsidTr="007F03E7">
        <w:tc>
          <w:tcPr>
            <w:tcW w:w="5954" w:type="dxa"/>
            <w:gridSpan w:val="2"/>
          </w:tcPr>
          <w:p w:rsidR="00914540" w:rsidRPr="00914540" w:rsidRDefault="00914540" w:rsidP="00914540">
            <w:pPr>
              <w:pStyle w:val="a3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  <w:u w:val="single"/>
              </w:rPr>
              <w:t>ΣΤΟΙΧΕΙΑ ΑΙΤΟΥΝΤΟΣ</w:t>
            </w:r>
          </w:p>
        </w:tc>
        <w:tc>
          <w:tcPr>
            <w:tcW w:w="4678" w:type="dxa"/>
          </w:tcPr>
          <w:p w:rsidR="00914540" w:rsidRPr="00914540" w:rsidRDefault="00914540" w:rsidP="00914540">
            <w:pPr>
              <w:pStyle w:val="a3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ΠΡΟΣ</w:t>
            </w:r>
          </w:p>
          <w:p w:rsidR="00914540" w:rsidRPr="00A20FB8" w:rsidRDefault="00914540" w:rsidP="00A20FB8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 xml:space="preserve">Δήμο </w:t>
            </w:r>
            <w:r w:rsidR="00A20FB8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Μυλοποτάμου</w:t>
            </w:r>
          </w:p>
        </w:tc>
      </w:tr>
      <w:tr w:rsidR="00914540" w:rsidRPr="00914540" w:rsidTr="008A1AC6">
        <w:tc>
          <w:tcPr>
            <w:tcW w:w="5954" w:type="dxa"/>
            <w:gridSpan w:val="2"/>
          </w:tcPr>
          <w:p w:rsidR="00914540" w:rsidRDefault="00914540" w:rsidP="00914540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ΟΝΟΜ/ΝΥΜΟ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 xml:space="preserve"> ………………………………………………….</w:t>
            </w:r>
          </w:p>
          <w:p w:rsidR="00A20FB8" w:rsidRDefault="00A20FB8" w:rsidP="00914540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ΠΑΤΡΩΝΥΜΟ………………………………………………….</w:t>
            </w:r>
          </w:p>
          <w:p w:rsidR="00914540" w:rsidRDefault="00914540" w:rsidP="00914540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ΔΙΕΥΘΥΝΣΗ: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 xml:space="preserve"> ………………………………………………………</w:t>
            </w:r>
          </w:p>
          <w:p w:rsidR="00914540" w:rsidRDefault="00914540" w:rsidP="00914540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Α.Δ.Τ.: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……………………………………………………………….</w:t>
            </w:r>
          </w:p>
          <w:p w:rsidR="00914540" w:rsidRDefault="00914540" w:rsidP="00914540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Α.Φ.Μ.: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………………………………………………………………</w:t>
            </w: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 xml:space="preserve"> </w:t>
            </w:r>
          </w:p>
          <w:p w:rsidR="00914540" w:rsidRDefault="00914540" w:rsidP="00914540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ΤΗΛΕΦΩΝΟ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: ……………………… ΚΙΝΗΤΟ:……………………</w:t>
            </w:r>
          </w:p>
          <w:p w:rsidR="007F03E7" w:rsidRPr="007F03E7" w:rsidRDefault="007F03E7" w:rsidP="00D94712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lang w:val="en-US"/>
              </w:rPr>
            </w:pP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  <w:lang w:val="en-US"/>
              </w:rPr>
              <w:t>E</w:t>
            </w:r>
            <w:r w:rsidR="00D94712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  <w:lang w:val="en-US"/>
              </w:rPr>
              <w:t>mail: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  <w:lang w:val="en-US"/>
              </w:rPr>
              <w:t>……………………………………………..</w:t>
            </w:r>
          </w:p>
        </w:tc>
        <w:tc>
          <w:tcPr>
            <w:tcW w:w="4678" w:type="dxa"/>
          </w:tcPr>
          <w:p w:rsidR="00914540" w:rsidRPr="007F03E7" w:rsidRDefault="00914540" w:rsidP="00914540">
            <w:pPr>
              <w:pStyle w:val="a3"/>
              <w:jc w:val="both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 w:rsidRPr="007F03E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Παρακαλώ να διορθώσετε τα τετραγωνικά  μέτρα στο ακίνητο που βρίσκεται στην</w:t>
            </w:r>
          </w:p>
          <w:p w:rsidR="0004723F" w:rsidRDefault="00914540" w:rsidP="008365D7">
            <w:pPr>
              <w:pStyle w:val="a3"/>
              <w:spacing w:line="276" w:lineRule="auto"/>
              <w:jc w:val="both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 w:rsidRPr="007F03E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 xml:space="preserve"> Ο</w:t>
            </w:r>
            <w:r w:rsidR="00A20FB8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ικισμός</w:t>
            </w:r>
            <w:r w:rsidRPr="007F03E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…….………………………………</w:t>
            </w:r>
          </w:p>
          <w:p w:rsidR="00914540" w:rsidRPr="007F03E7" w:rsidRDefault="0004723F" w:rsidP="008365D7">
            <w:pPr>
              <w:pStyle w:val="a3"/>
              <w:spacing w:line="276" w:lineRule="auto"/>
              <w:jc w:val="both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τέως Κοινότητα</w:t>
            </w:r>
            <w:r w:rsidR="00914540" w:rsidRPr="007F03E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……</w:t>
            </w:r>
            <w:r w:rsidR="008365D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…….</w:t>
            </w:r>
            <w:r w:rsidR="00914540" w:rsidRPr="007F03E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..…</w:t>
            </w:r>
          </w:p>
          <w:p w:rsidR="00914540" w:rsidRPr="00914540" w:rsidRDefault="00914540" w:rsidP="008365D7">
            <w:pPr>
              <w:pStyle w:val="a3"/>
              <w:spacing w:line="276" w:lineRule="auto"/>
              <w:jc w:val="both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 w:rsidRPr="007F03E7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 xml:space="preserve">περιοχή </w:t>
            </w:r>
            <w:r w:rsidRPr="00914540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…………………….………………</w:t>
            </w:r>
          </w:p>
        </w:tc>
      </w:tr>
      <w:tr w:rsidR="00914540" w:rsidRPr="00914540" w:rsidTr="008A1AC6">
        <w:trPr>
          <w:cantSplit/>
        </w:trPr>
        <w:tc>
          <w:tcPr>
            <w:tcW w:w="5387" w:type="dxa"/>
          </w:tcPr>
          <w:p w:rsidR="00914540" w:rsidRPr="00914540" w:rsidRDefault="00571376" w:rsidP="00571376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u w:val="single"/>
              </w:rPr>
            </w:pP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  <w:u w:val="single"/>
              </w:rPr>
              <w:t>ΙΔΙΟΚΤΗΤΕ</w:t>
            </w: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  <w:u w:val="single"/>
              </w:rPr>
              <w:t>Σ-ΣΥΝΙΔΙΟΚΤΗΤΕΣ</w:t>
            </w:r>
          </w:p>
        </w:tc>
        <w:tc>
          <w:tcPr>
            <w:tcW w:w="5245" w:type="dxa"/>
            <w:gridSpan w:val="2"/>
          </w:tcPr>
          <w:p w:rsidR="00914540" w:rsidRPr="00914540" w:rsidRDefault="00914540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r w:rsidRPr="0004723F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με αρ. παροχής</w:t>
            </w:r>
            <w:r w:rsidRPr="00914540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 xml:space="preserve"> ………………………………</w:t>
            </w:r>
          </w:p>
        </w:tc>
      </w:tr>
      <w:tr w:rsidR="008365D7" w:rsidRPr="00914540" w:rsidTr="008A1AC6">
        <w:trPr>
          <w:cantSplit/>
        </w:trPr>
        <w:tc>
          <w:tcPr>
            <w:tcW w:w="5387" w:type="dxa"/>
          </w:tcPr>
          <w:p w:rsidR="008365D7" w:rsidRPr="00914540" w:rsidRDefault="008365D7" w:rsidP="00571376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u w:val="single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(ΟΝ/ΜΟ, Δ/ΣΝΗ, ΑΦΜ, Δ.Ο.Υ, ΜΟΡΦΗ ΙΔΙΟΚΤΗΣΙΑΣ &amp; ΠΟΣΟΣΤΟ ΙΔΙΟΚΤΗΣΙΑΣ,ΤΗΛΕΦΩΝΟ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 xml:space="preserve"> ΣΤΑΘ.-ΚΙΝΗΤΟ</w:t>
            </w:r>
            <w:r w:rsidRPr="00914540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):</w:t>
            </w:r>
          </w:p>
        </w:tc>
        <w:tc>
          <w:tcPr>
            <w:tcW w:w="5245" w:type="dxa"/>
            <w:gridSpan w:val="2"/>
            <w:vMerge w:val="restart"/>
          </w:tcPr>
          <w:p w:rsidR="008365D7" w:rsidRPr="00914540" w:rsidRDefault="008365D7" w:rsidP="008365D7">
            <w:pPr>
              <w:pStyle w:val="a3"/>
              <w:spacing w:line="276" w:lineRule="auto"/>
              <w:jc w:val="left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Στοιχεία ακινήτου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:</w:t>
            </w:r>
          </w:p>
          <w:p w:rsidR="008365D7" w:rsidRPr="00F31CD1" w:rsidRDefault="008365D7" w:rsidP="008365D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 xml:space="preserve">χρήση </w:t>
            </w:r>
            <w:r w:rsidR="0004723F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 xml:space="preserve"> </w:t>
            </w: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ακινήτου:</w:t>
            </w:r>
            <w:r w:rsidR="0004723F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……………………………</w:t>
            </w:r>
          </w:p>
          <w:p w:rsidR="008365D7" w:rsidRPr="00F31CD1" w:rsidRDefault="008365D7" w:rsidP="008365D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επιφάνεια (τ.μ.):</w:t>
            </w:r>
            <w:r w:rsidR="0004723F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……..…….…………………</w:t>
            </w:r>
          </w:p>
          <w:p w:rsidR="008365D7" w:rsidRPr="00F31CD1" w:rsidRDefault="008365D7" w:rsidP="008365D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 xml:space="preserve"> αρ. δ/τος, όροφος:</w:t>
            </w:r>
            <w:r w:rsidR="0004723F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………………………….</w:t>
            </w:r>
          </w:p>
          <w:p w:rsidR="008365D7" w:rsidRPr="00F31CD1" w:rsidRDefault="008365D7" w:rsidP="008365D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ημ/νία &amp; αριθμός άδειας οικοδομής: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 xml:space="preserve"> </w:t>
            </w: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………………</w:t>
            </w:r>
            <w:r w:rsidR="0004723F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…………………………………</w:t>
            </w:r>
          </w:p>
          <w:p w:rsidR="008365D7" w:rsidRPr="00F31CD1" w:rsidRDefault="008365D7" w:rsidP="008365D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αριθμ., ημ/νια συμβολαίου κτήσης και συμβολαιογράφος……………………………………………………………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……………</w:t>
            </w: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…</w:t>
            </w:r>
          </w:p>
          <w:p w:rsidR="008365D7" w:rsidRDefault="008365D7" w:rsidP="008365D7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ΣΥΝΔΕΟΜΕΝΑ ΑΚΙΝΗΤΑ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>:</w:t>
            </w:r>
          </w:p>
          <w:p w:rsidR="0004723F" w:rsidRDefault="008365D7" w:rsidP="0004723F">
            <w:pPr>
              <w:pStyle w:val="a3"/>
              <w:spacing w:line="276" w:lineRule="auto"/>
              <w:ind w:left="360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  <w:r w:rsidRPr="00F31CD1">
              <w:rPr>
                <w:rFonts w:ascii="Sitka Subheading" w:eastAsia="Microsoft YaHei Light" w:hAnsi="Sitka Subheading" w:cs="Calibri"/>
                <w:b/>
                <w:bCs/>
                <w:i/>
                <w:sz w:val="24"/>
                <w:szCs w:val="22"/>
              </w:rPr>
              <w:t xml:space="preserve"> (αποθήκες, χώροι στάθμευσης):</w:t>
            </w:r>
          </w:p>
          <w:p w:rsidR="0004723F" w:rsidRDefault="0004723F" w:rsidP="0004723F">
            <w:pPr>
              <w:pStyle w:val="a3"/>
              <w:spacing w:line="276" w:lineRule="auto"/>
              <w:ind w:left="360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4"/>
              </w:rPr>
            </w:pPr>
          </w:p>
          <w:p w:rsidR="0004723F" w:rsidRPr="00914540" w:rsidRDefault="0004723F" w:rsidP="0004723F">
            <w:pPr>
              <w:pStyle w:val="a3"/>
              <w:spacing w:line="276" w:lineRule="auto"/>
              <w:ind w:left="360"/>
              <w:jc w:val="left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</w:p>
        </w:tc>
      </w:tr>
      <w:tr w:rsidR="008365D7" w:rsidRPr="00914540" w:rsidTr="008A1AC6">
        <w:tc>
          <w:tcPr>
            <w:tcW w:w="5387" w:type="dxa"/>
          </w:tcPr>
          <w:p w:rsidR="0004723F" w:rsidRDefault="008365D7" w:rsidP="00D94712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 w:rsidRPr="00D94712">
              <w:rPr>
                <w:rFonts w:ascii="Sitka Subheading" w:eastAsia="Microsoft YaHei Light" w:hAnsi="Sitka Subheading" w:cs="Calibri"/>
                <w:bCs/>
                <w:i/>
                <w:sz w:val="24"/>
              </w:rPr>
              <w:t>1.</w:t>
            </w:r>
          </w:p>
          <w:p w:rsidR="0004723F" w:rsidRPr="00D94712" w:rsidRDefault="0004723F" w:rsidP="00D94712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</w:p>
          <w:p w:rsidR="0004723F" w:rsidRDefault="008365D7" w:rsidP="00D94712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 w:rsidRPr="00D94712">
              <w:rPr>
                <w:rFonts w:ascii="Sitka Subheading" w:eastAsia="Microsoft YaHei Light" w:hAnsi="Sitka Subheading" w:cs="Calibri"/>
                <w:bCs/>
                <w:i/>
                <w:sz w:val="24"/>
              </w:rPr>
              <w:t>2.</w:t>
            </w:r>
          </w:p>
          <w:p w:rsidR="0004723F" w:rsidRPr="00D94712" w:rsidRDefault="0004723F" w:rsidP="00D94712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</w:p>
          <w:p w:rsidR="008365D7" w:rsidRDefault="008365D7" w:rsidP="0004723F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 w:rsidRPr="00D94712">
              <w:rPr>
                <w:rFonts w:ascii="Sitka Subheading" w:eastAsia="Microsoft YaHei Light" w:hAnsi="Sitka Subheading" w:cs="Calibri"/>
                <w:bCs/>
                <w:i/>
                <w:sz w:val="24"/>
              </w:rPr>
              <w:t>3.</w:t>
            </w:r>
          </w:p>
          <w:p w:rsidR="0004723F" w:rsidRPr="00D94712" w:rsidRDefault="0004723F" w:rsidP="0004723F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</w:p>
        </w:tc>
        <w:tc>
          <w:tcPr>
            <w:tcW w:w="5245" w:type="dxa"/>
            <w:gridSpan w:val="2"/>
            <w:vMerge/>
          </w:tcPr>
          <w:p w:rsidR="008365D7" w:rsidRPr="00F31CD1" w:rsidRDefault="008365D7" w:rsidP="008A1AC6">
            <w:pPr>
              <w:pStyle w:val="a3"/>
              <w:jc w:val="left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</w:p>
        </w:tc>
      </w:tr>
      <w:tr w:rsidR="008365D7" w:rsidRPr="00914540" w:rsidTr="008A1AC6">
        <w:tc>
          <w:tcPr>
            <w:tcW w:w="5387" w:type="dxa"/>
          </w:tcPr>
          <w:p w:rsidR="008365D7" w:rsidRPr="007F03E7" w:rsidRDefault="008365D7" w:rsidP="00F31CD1">
            <w:pPr>
              <w:pStyle w:val="a3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7F03E7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ΑΠΑΙΤΟΥΜΕΝΑ ΔΙΚΑΙΟΛΟΓΗΤΙΚΑ</w:t>
            </w:r>
          </w:p>
        </w:tc>
        <w:tc>
          <w:tcPr>
            <w:tcW w:w="5245" w:type="dxa"/>
            <w:gridSpan w:val="2"/>
            <w:vMerge/>
          </w:tcPr>
          <w:p w:rsidR="008365D7" w:rsidRPr="00914540" w:rsidRDefault="008365D7" w:rsidP="00F31CD1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</w:p>
        </w:tc>
      </w:tr>
      <w:tr w:rsidR="008365D7" w:rsidRPr="00914540" w:rsidTr="008A1AC6">
        <w:trPr>
          <w:trHeight w:val="395"/>
        </w:trPr>
        <w:tc>
          <w:tcPr>
            <w:tcW w:w="5387" w:type="dxa"/>
            <w:vMerge w:val="restart"/>
          </w:tcPr>
          <w:p w:rsidR="0004723F" w:rsidRPr="003E4282" w:rsidRDefault="0004723F" w:rsidP="008A1AC6">
            <w:pPr>
              <w:pStyle w:val="a3"/>
              <w:numPr>
                <w:ilvl w:val="0"/>
                <w:numId w:val="2"/>
              </w:numPr>
              <w:ind w:left="318" w:hanging="318"/>
              <w:jc w:val="both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r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΄Εντυπο Ε-9</w:t>
            </w:r>
          </w:p>
          <w:p w:rsidR="003E4282" w:rsidRPr="0004723F" w:rsidRDefault="003E4282" w:rsidP="008A1AC6">
            <w:pPr>
              <w:pStyle w:val="a3"/>
              <w:numPr>
                <w:ilvl w:val="0"/>
                <w:numId w:val="2"/>
              </w:numPr>
              <w:ind w:left="318" w:hanging="318"/>
              <w:jc w:val="both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r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Τοπογραφικό ακ</w:t>
            </w:r>
            <w:r w:rsidR="008F15F6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ι</w:t>
            </w:r>
            <w:r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ν</w:t>
            </w:r>
            <w:r w:rsidR="008F15F6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ή</w:t>
            </w:r>
            <w:r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του.</w:t>
            </w:r>
          </w:p>
          <w:p w:rsidR="008365D7" w:rsidRPr="007F03E7" w:rsidRDefault="008365D7" w:rsidP="008A1AC6">
            <w:pPr>
              <w:pStyle w:val="a3"/>
              <w:numPr>
                <w:ilvl w:val="0"/>
                <w:numId w:val="2"/>
              </w:numPr>
              <w:ind w:left="318" w:hanging="318"/>
              <w:jc w:val="both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Συμβόλαιο κτήσης του 100% του ακινήτου με τη μεταγραφή, ή σύσταση οριζοντίου ιδιοκτησίας</w:t>
            </w:r>
            <w:r w:rsidR="00E03864" w:rsidRPr="00E03864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 xml:space="preserve"> </w:t>
            </w:r>
            <w:r w:rsidR="00E03864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οπού αναγράφεται η ιδιοκτησία,</w:t>
            </w:r>
            <w:bookmarkStart w:id="0" w:name="_GoBack"/>
            <w:bookmarkEnd w:id="0"/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 xml:space="preserve"> ή δήλωση φόρου κληρονομίας</w:t>
            </w:r>
            <w:r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.</w:t>
            </w:r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 xml:space="preserve"> </w:t>
            </w:r>
          </w:p>
          <w:p w:rsidR="008365D7" w:rsidRPr="007F03E7" w:rsidRDefault="008365D7" w:rsidP="008A1AC6">
            <w:pPr>
              <w:pStyle w:val="a3"/>
              <w:numPr>
                <w:ilvl w:val="0"/>
                <w:numId w:val="2"/>
              </w:numPr>
              <w:ind w:left="318" w:hanging="318"/>
              <w:jc w:val="both"/>
              <w:rPr>
                <w:rFonts w:ascii="Sitka Subheading" w:eastAsia="Microsoft YaHei Light" w:hAnsi="Sitka Subheading" w:cs="Calibri"/>
                <w:bCs/>
                <w:i/>
                <w:sz w:val="22"/>
                <w:u w:val="single"/>
              </w:rPr>
            </w:pPr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Τελευταίο λογαριασμό ρεύματος. Σε περίπτωση ύπαρξης αποθηκών, γκαράζ που ηλεκτροδοτούνται από το κοινόχρηστο τον λογαριασμό κοινοχρήστου και πίνακα χιλιοστών με τα τ.μ. των κοινοχρήστων χώρων ή βεβαίωση μηχανικού για τα τ.μ. των κοινοχρήστων.</w:t>
            </w:r>
          </w:p>
          <w:p w:rsidR="008365D7" w:rsidRPr="007F03E7" w:rsidRDefault="008365D7" w:rsidP="008A1AC6">
            <w:pPr>
              <w:pStyle w:val="a3"/>
              <w:numPr>
                <w:ilvl w:val="0"/>
                <w:numId w:val="2"/>
              </w:numPr>
              <w:ind w:left="318" w:hanging="318"/>
              <w:jc w:val="left"/>
              <w:rPr>
                <w:rFonts w:ascii="Sitka Subheading" w:eastAsia="Microsoft YaHei Light" w:hAnsi="Sitka Subheading" w:cs="Calibri"/>
                <w:bCs/>
                <w:i/>
                <w:sz w:val="22"/>
                <w:u w:val="single"/>
              </w:rPr>
            </w:pPr>
            <w:r w:rsidRPr="007F03E7"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Έντυπα νομιμοποίησης αυθαίρετων χώρων</w:t>
            </w:r>
            <w:r>
              <w:rPr>
                <w:rFonts w:ascii="Sitka Subheading" w:eastAsia="Microsoft YaHei Light" w:hAnsi="Sitka Subheading" w:cs="Calibri"/>
                <w:bCs/>
                <w:i/>
                <w:sz w:val="22"/>
                <w:szCs w:val="22"/>
              </w:rPr>
              <w:t>.</w:t>
            </w:r>
          </w:p>
          <w:p w:rsidR="008365D7" w:rsidRPr="00D94712" w:rsidRDefault="008365D7" w:rsidP="008A1AC6">
            <w:pPr>
              <w:pStyle w:val="a3"/>
              <w:numPr>
                <w:ilvl w:val="0"/>
                <w:numId w:val="2"/>
              </w:numPr>
              <w:ind w:left="318" w:hanging="318"/>
              <w:jc w:val="left"/>
              <w:rPr>
                <w:rFonts w:ascii="Sitka Subheading" w:eastAsia="Microsoft YaHei Light" w:hAnsi="Sitka Subheading" w:cs="Calibri"/>
                <w:bCs/>
                <w:sz w:val="22"/>
              </w:rPr>
            </w:pPr>
            <w:r w:rsidRPr="00D94712">
              <w:rPr>
                <w:rFonts w:ascii="Sitka Subheading" w:eastAsia="Microsoft YaHei Light" w:hAnsi="Sitka Subheading" w:cs="Calibri"/>
                <w:bCs/>
                <w:sz w:val="22"/>
                <w:szCs w:val="22"/>
              </w:rPr>
              <w:t>Ταυτότητα, εξουσιοδότηση</w:t>
            </w:r>
            <w:r>
              <w:rPr>
                <w:rFonts w:ascii="Sitka Subheading" w:eastAsia="Microsoft YaHei Light" w:hAnsi="Sitka Subheading" w:cs="Calibri"/>
                <w:bCs/>
                <w:sz w:val="22"/>
                <w:szCs w:val="22"/>
              </w:rPr>
              <w:t>.</w:t>
            </w:r>
          </w:p>
          <w:p w:rsidR="008365D7" w:rsidRPr="00D94712" w:rsidRDefault="008365D7" w:rsidP="00D94712">
            <w:pPr>
              <w:pStyle w:val="a3"/>
              <w:jc w:val="left"/>
              <w:rPr>
                <w:rFonts w:ascii="Sitka Subheading" w:eastAsia="Microsoft YaHei Light" w:hAnsi="Sitka Subheading" w:cs="Calibri"/>
                <w:b/>
                <w:bCs/>
                <w:i/>
                <w:sz w:val="22"/>
              </w:rPr>
            </w:pPr>
            <w:r w:rsidRPr="00D94712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Σε περίπτωση που επιθυμείτε έκδοση βεβαίωσης πρέπει να προσκομισθεί το αποδεικτικό πληρωμής του λογαριασμού ρεύματος</w:t>
            </w:r>
            <w:r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  <w:gridSpan w:val="2"/>
            <w:vMerge/>
          </w:tcPr>
          <w:p w:rsidR="008365D7" w:rsidRPr="00914540" w:rsidRDefault="008365D7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</w:p>
        </w:tc>
      </w:tr>
      <w:tr w:rsidR="008A1AC6" w:rsidRPr="00914540" w:rsidTr="008365D7">
        <w:trPr>
          <w:trHeight w:val="4389"/>
        </w:trPr>
        <w:tc>
          <w:tcPr>
            <w:tcW w:w="5387" w:type="dxa"/>
            <w:vMerge/>
          </w:tcPr>
          <w:p w:rsidR="008A1AC6" w:rsidRPr="00914540" w:rsidRDefault="008A1AC6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</w:p>
        </w:tc>
        <w:tc>
          <w:tcPr>
            <w:tcW w:w="5245" w:type="dxa"/>
            <w:gridSpan w:val="2"/>
          </w:tcPr>
          <w:p w:rsidR="008A1AC6" w:rsidRDefault="00A20FB8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  <w:r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Πέραμα</w:t>
            </w:r>
            <w:r w:rsidR="008A1AC6" w:rsidRPr="008A1AC6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 xml:space="preserve"> ………………..20</w:t>
            </w:r>
            <w:r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2</w:t>
            </w:r>
            <w:r w:rsidR="008A1AC6" w:rsidRPr="008A1AC6">
              <w:rPr>
                <w:rFonts w:ascii="Sitka Subheading" w:eastAsia="Microsoft YaHei Light" w:hAnsi="Sitka Subheading" w:cs="Calibri"/>
                <w:bCs/>
                <w:i/>
                <w:sz w:val="24"/>
                <w:szCs w:val="22"/>
              </w:rPr>
              <w:t>…</w:t>
            </w:r>
          </w:p>
          <w:p w:rsidR="0004723F" w:rsidRDefault="0004723F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</w:p>
          <w:p w:rsidR="0004723F" w:rsidRPr="008A1AC6" w:rsidRDefault="0004723F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4"/>
              </w:rPr>
            </w:pPr>
          </w:p>
          <w:p w:rsidR="008A1AC6" w:rsidRPr="00914540" w:rsidRDefault="008A1AC6" w:rsidP="00914540">
            <w:pPr>
              <w:pStyle w:val="a3"/>
              <w:rPr>
                <w:rFonts w:ascii="Sitka Subheading" w:eastAsia="Microsoft YaHei Light" w:hAnsi="Sitka Subheading" w:cs="Calibri"/>
                <w:bCs/>
                <w:i/>
                <w:sz w:val="22"/>
              </w:rPr>
            </w:pPr>
            <w:r w:rsidRPr="00914540">
              <w:rPr>
                <w:rFonts w:ascii="Sitka Subheading" w:eastAsia="Microsoft YaHei Light" w:hAnsi="Sitka Subheading" w:cs="Calibri"/>
                <w:b/>
                <w:bCs/>
                <w:i/>
                <w:sz w:val="22"/>
                <w:szCs w:val="22"/>
              </w:rPr>
              <w:t>Ο/Η  αιτ………………..</w:t>
            </w:r>
          </w:p>
        </w:tc>
      </w:tr>
    </w:tbl>
    <w:p w:rsidR="00914540" w:rsidRPr="00914540" w:rsidRDefault="00914540" w:rsidP="007F03E7">
      <w:pPr>
        <w:pStyle w:val="a3"/>
        <w:jc w:val="left"/>
        <w:rPr>
          <w:rFonts w:ascii="Sitka Subheading" w:eastAsia="Microsoft YaHei Light" w:hAnsi="Sitka Subheading" w:cs="Calibri"/>
          <w:bCs/>
          <w:i/>
          <w:sz w:val="22"/>
          <w:szCs w:val="22"/>
        </w:rPr>
      </w:pPr>
    </w:p>
    <w:sectPr w:rsidR="00914540" w:rsidRPr="00914540" w:rsidSect="007B640E">
      <w:footerReference w:type="default" r:id="rId7"/>
      <w:pgSz w:w="11906" w:h="16838" w:code="9"/>
      <w:pgMar w:top="426" w:right="707" w:bottom="426" w:left="96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856" w:rsidRDefault="00655856">
      <w:r>
        <w:separator/>
      </w:r>
    </w:p>
  </w:endnote>
  <w:endnote w:type="continuationSeparator" w:id="0">
    <w:p w:rsidR="00655856" w:rsidRDefault="00655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91" w:rsidRPr="002B2FDA" w:rsidRDefault="006C6268" w:rsidP="00E44529">
    <w:pPr>
      <w:pStyle w:val="a5"/>
      <w:jc w:val="center"/>
      <w:rPr>
        <w:rFonts w:ascii="Comic Sans MS" w:hAnsi="Comic Sans MS"/>
        <w:sz w:val="14"/>
        <w:szCs w:val="18"/>
      </w:rPr>
    </w:pPr>
    <w:r w:rsidRPr="002B2FDA">
      <w:rPr>
        <w:rFonts w:ascii="Comic Sans MS" w:hAnsi="Comic Sans MS"/>
        <w:sz w:val="14"/>
        <w:szCs w:val="18"/>
      </w:rPr>
      <w:t xml:space="preserve">Σελίδα </w:t>
    </w:r>
    <w:r w:rsidR="00433559" w:rsidRPr="002B2FDA">
      <w:rPr>
        <w:rFonts w:ascii="Comic Sans MS" w:hAnsi="Comic Sans MS"/>
        <w:sz w:val="14"/>
        <w:szCs w:val="18"/>
      </w:rPr>
      <w:fldChar w:fldCharType="begin"/>
    </w:r>
    <w:r w:rsidRPr="002B2FDA">
      <w:rPr>
        <w:rFonts w:ascii="Comic Sans MS" w:hAnsi="Comic Sans MS"/>
        <w:sz w:val="14"/>
        <w:szCs w:val="18"/>
      </w:rPr>
      <w:instrText xml:space="preserve"> PAGE </w:instrText>
    </w:r>
    <w:r w:rsidR="00433559" w:rsidRPr="002B2FDA">
      <w:rPr>
        <w:rFonts w:ascii="Comic Sans MS" w:hAnsi="Comic Sans MS"/>
        <w:sz w:val="14"/>
        <w:szCs w:val="18"/>
      </w:rPr>
      <w:fldChar w:fldCharType="separate"/>
    </w:r>
    <w:r w:rsidR="008347F5">
      <w:rPr>
        <w:rFonts w:ascii="Comic Sans MS" w:hAnsi="Comic Sans MS"/>
        <w:noProof/>
        <w:sz w:val="14"/>
        <w:szCs w:val="18"/>
      </w:rPr>
      <w:t>1</w:t>
    </w:r>
    <w:r w:rsidR="00433559" w:rsidRPr="002B2FDA">
      <w:rPr>
        <w:rFonts w:ascii="Comic Sans MS" w:hAnsi="Comic Sans MS"/>
        <w:sz w:val="14"/>
        <w:szCs w:val="18"/>
      </w:rPr>
      <w:fldChar w:fldCharType="end"/>
    </w:r>
    <w:r w:rsidRPr="002B2FDA">
      <w:rPr>
        <w:rFonts w:ascii="Comic Sans MS" w:hAnsi="Comic Sans MS"/>
        <w:sz w:val="14"/>
        <w:szCs w:val="18"/>
      </w:rPr>
      <w:t xml:space="preserve"> από </w:t>
    </w:r>
    <w:r w:rsidR="00433559" w:rsidRPr="002B2FDA">
      <w:rPr>
        <w:rFonts w:ascii="Comic Sans MS" w:hAnsi="Comic Sans MS"/>
        <w:sz w:val="14"/>
        <w:szCs w:val="18"/>
      </w:rPr>
      <w:fldChar w:fldCharType="begin"/>
    </w:r>
    <w:r w:rsidRPr="002B2FDA">
      <w:rPr>
        <w:rFonts w:ascii="Comic Sans MS" w:hAnsi="Comic Sans MS"/>
        <w:sz w:val="14"/>
        <w:szCs w:val="18"/>
      </w:rPr>
      <w:instrText xml:space="preserve"> NUMPAGES </w:instrText>
    </w:r>
    <w:r w:rsidR="00433559" w:rsidRPr="002B2FDA">
      <w:rPr>
        <w:rFonts w:ascii="Comic Sans MS" w:hAnsi="Comic Sans MS"/>
        <w:sz w:val="14"/>
        <w:szCs w:val="18"/>
      </w:rPr>
      <w:fldChar w:fldCharType="separate"/>
    </w:r>
    <w:r w:rsidR="008347F5">
      <w:rPr>
        <w:rFonts w:ascii="Comic Sans MS" w:hAnsi="Comic Sans MS"/>
        <w:noProof/>
        <w:sz w:val="14"/>
        <w:szCs w:val="18"/>
      </w:rPr>
      <w:t>1</w:t>
    </w:r>
    <w:r w:rsidR="00433559" w:rsidRPr="002B2FDA">
      <w:rPr>
        <w:rFonts w:ascii="Comic Sans MS" w:hAnsi="Comic Sans MS"/>
        <w:sz w:val="14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856" w:rsidRDefault="00655856">
      <w:r>
        <w:separator/>
      </w:r>
    </w:p>
  </w:footnote>
  <w:footnote w:type="continuationSeparator" w:id="0">
    <w:p w:rsidR="00655856" w:rsidRDefault="00655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22BC5"/>
    <w:multiLevelType w:val="hybridMultilevel"/>
    <w:tmpl w:val="D33EA91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AE3FE2"/>
    <w:multiLevelType w:val="hybridMultilevel"/>
    <w:tmpl w:val="0D62E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90C"/>
    <w:rsid w:val="000010FD"/>
    <w:rsid w:val="00015EA7"/>
    <w:rsid w:val="00016D28"/>
    <w:rsid w:val="00022898"/>
    <w:rsid w:val="000251EE"/>
    <w:rsid w:val="000430FD"/>
    <w:rsid w:val="0004723F"/>
    <w:rsid w:val="00054E2F"/>
    <w:rsid w:val="00056131"/>
    <w:rsid w:val="00064570"/>
    <w:rsid w:val="000874F1"/>
    <w:rsid w:val="000917B3"/>
    <w:rsid w:val="00096816"/>
    <w:rsid w:val="000B3E37"/>
    <w:rsid w:val="000B4835"/>
    <w:rsid w:val="000B558D"/>
    <w:rsid w:val="000C5401"/>
    <w:rsid w:val="000E3519"/>
    <w:rsid w:val="000E7B43"/>
    <w:rsid w:val="000F0A18"/>
    <w:rsid w:val="00105C7D"/>
    <w:rsid w:val="00111C17"/>
    <w:rsid w:val="00112D43"/>
    <w:rsid w:val="00147494"/>
    <w:rsid w:val="00161981"/>
    <w:rsid w:val="00161ECF"/>
    <w:rsid w:val="001728EB"/>
    <w:rsid w:val="00172A0F"/>
    <w:rsid w:val="00175A91"/>
    <w:rsid w:val="001764D9"/>
    <w:rsid w:val="001772C0"/>
    <w:rsid w:val="00197B9C"/>
    <w:rsid w:val="001B7290"/>
    <w:rsid w:val="001D0078"/>
    <w:rsid w:val="00203B13"/>
    <w:rsid w:val="00205D9A"/>
    <w:rsid w:val="0020660F"/>
    <w:rsid w:val="00213491"/>
    <w:rsid w:val="0021620D"/>
    <w:rsid w:val="00216B09"/>
    <w:rsid w:val="002349DA"/>
    <w:rsid w:val="00246808"/>
    <w:rsid w:val="002719BD"/>
    <w:rsid w:val="002728E9"/>
    <w:rsid w:val="00275345"/>
    <w:rsid w:val="00281ABD"/>
    <w:rsid w:val="00283397"/>
    <w:rsid w:val="00290D7F"/>
    <w:rsid w:val="002A2964"/>
    <w:rsid w:val="002A3721"/>
    <w:rsid w:val="002A796C"/>
    <w:rsid w:val="002C7648"/>
    <w:rsid w:val="002D44A7"/>
    <w:rsid w:val="002D543E"/>
    <w:rsid w:val="002D620B"/>
    <w:rsid w:val="002E3EC3"/>
    <w:rsid w:val="002E7657"/>
    <w:rsid w:val="002F0C2E"/>
    <w:rsid w:val="0030183A"/>
    <w:rsid w:val="00304337"/>
    <w:rsid w:val="00307272"/>
    <w:rsid w:val="00307821"/>
    <w:rsid w:val="00317B98"/>
    <w:rsid w:val="00320F9E"/>
    <w:rsid w:val="00324A78"/>
    <w:rsid w:val="00352124"/>
    <w:rsid w:val="003651F6"/>
    <w:rsid w:val="003A46D2"/>
    <w:rsid w:val="003A5F55"/>
    <w:rsid w:val="003A6D9F"/>
    <w:rsid w:val="003A7C96"/>
    <w:rsid w:val="003B13CB"/>
    <w:rsid w:val="003B239A"/>
    <w:rsid w:val="003B295B"/>
    <w:rsid w:val="003D5CF6"/>
    <w:rsid w:val="003E4282"/>
    <w:rsid w:val="003E4D9C"/>
    <w:rsid w:val="003F36C0"/>
    <w:rsid w:val="00401391"/>
    <w:rsid w:val="00410326"/>
    <w:rsid w:val="004329A3"/>
    <w:rsid w:val="00433559"/>
    <w:rsid w:val="004352F6"/>
    <w:rsid w:val="00435636"/>
    <w:rsid w:val="0044317E"/>
    <w:rsid w:val="00443C14"/>
    <w:rsid w:val="00445587"/>
    <w:rsid w:val="0047114F"/>
    <w:rsid w:val="00493234"/>
    <w:rsid w:val="004970C9"/>
    <w:rsid w:val="004D2F1E"/>
    <w:rsid w:val="004E0448"/>
    <w:rsid w:val="004E6A66"/>
    <w:rsid w:val="004E77B8"/>
    <w:rsid w:val="00512343"/>
    <w:rsid w:val="005131C0"/>
    <w:rsid w:val="00515BDD"/>
    <w:rsid w:val="00521A84"/>
    <w:rsid w:val="005249B3"/>
    <w:rsid w:val="005417DF"/>
    <w:rsid w:val="00541886"/>
    <w:rsid w:val="00551898"/>
    <w:rsid w:val="00571376"/>
    <w:rsid w:val="005729B5"/>
    <w:rsid w:val="0058353A"/>
    <w:rsid w:val="00583DE2"/>
    <w:rsid w:val="00594288"/>
    <w:rsid w:val="00596947"/>
    <w:rsid w:val="005A3D64"/>
    <w:rsid w:val="005A7BC4"/>
    <w:rsid w:val="005B3E62"/>
    <w:rsid w:val="005B40D2"/>
    <w:rsid w:val="005B4509"/>
    <w:rsid w:val="005C2A13"/>
    <w:rsid w:val="005C36E9"/>
    <w:rsid w:val="005D35AA"/>
    <w:rsid w:val="005D54A5"/>
    <w:rsid w:val="005E36DE"/>
    <w:rsid w:val="005F0019"/>
    <w:rsid w:val="005F3291"/>
    <w:rsid w:val="005F66CE"/>
    <w:rsid w:val="00607069"/>
    <w:rsid w:val="00607382"/>
    <w:rsid w:val="00616F72"/>
    <w:rsid w:val="006261F9"/>
    <w:rsid w:val="006428FB"/>
    <w:rsid w:val="0064325D"/>
    <w:rsid w:val="00646659"/>
    <w:rsid w:val="006504C7"/>
    <w:rsid w:val="00651405"/>
    <w:rsid w:val="0065213A"/>
    <w:rsid w:val="00655856"/>
    <w:rsid w:val="00672F97"/>
    <w:rsid w:val="0067329A"/>
    <w:rsid w:val="006815E7"/>
    <w:rsid w:val="00697E17"/>
    <w:rsid w:val="006A3BD5"/>
    <w:rsid w:val="006A3C23"/>
    <w:rsid w:val="006A65DA"/>
    <w:rsid w:val="006B5731"/>
    <w:rsid w:val="006C237F"/>
    <w:rsid w:val="006C2E8D"/>
    <w:rsid w:val="006C6268"/>
    <w:rsid w:val="006D060A"/>
    <w:rsid w:val="006F1452"/>
    <w:rsid w:val="006F531E"/>
    <w:rsid w:val="006F533A"/>
    <w:rsid w:val="006F63B0"/>
    <w:rsid w:val="00730FBB"/>
    <w:rsid w:val="00731B11"/>
    <w:rsid w:val="007361EB"/>
    <w:rsid w:val="007429F2"/>
    <w:rsid w:val="00744D61"/>
    <w:rsid w:val="007466BD"/>
    <w:rsid w:val="0075176D"/>
    <w:rsid w:val="007527AF"/>
    <w:rsid w:val="00762989"/>
    <w:rsid w:val="00766E2A"/>
    <w:rsid w:val="007675B1"/>
    <w:rsid w:val="00773550"/>
    <w:rsid w:val="00774D1A"/>
    <w:rsid w:val="007751AD"/>
    <w:rsid w:val="00775490"/>
    <w:rsid w:val="007868C4"/>
    <w:rsid w:val="007927E9"/>
    <w:rsid w:val="00794F06"/>
    <w:rsid w:val="007956CC"/>
    <w:rsid w:val="007B0BE6"/>
    <w:rsid w:val="007B2CCA"/>
    <w:rsid w:val="007B3791"/>
    <w:rsid w:val="007C0AB0"/>
    <w:rsid w:val="007E1C92"/>
    <w:rsid w:val="007F03E7"/>
    <w:rsid w:val="00812C95"/>
    <w:rsid w:val="008148E0"/>
    <w:rsid w:val="0082285E"/>
    <w:rsid w:val="00827D7D"/>
    <w:rsid w:val="008323C6"/>
    <w:rsid w:val="008347F5"/>
    <w:rsid w:val="008359F8"/>
    <w:rsid w:val="00836197"/>
    <w:rsid w:val="008365D7"/>
    <w:rsid w:val="0084090C"/>
    <w:rsid w:val="00841233"/>
    <w:rsid w:val="00845D47"/>
    <w:rsid w:val="008676D0"/>
    <w:rsid w:val="00890EFE"/>
    <w:rsid w:val="0089487B"/>
    <w:rsid w:val="008A1AC6"/>
    <w:rsid w:val="008A79FB"/>
    <w:rsid w:val="008B09E9"/>
    <w:rsid w:val="008B4FA2"/>
    <w:rsid w:val="008C7591"/>
    <w:rsid w:val="008E0180"/>
    <w:rsid w:val="008E65F3"/>
    <w:rsid w:val="008E6A54"/>
    <w:rsid w:val="008F15F6"/>
    <w:rsid w:val="008F1BB9"/>
    <w:rsid w:val="008F481E"/>
    <w:rsid w:val="008F4E0D"/>
    <w:rsid w:val="008F5D91"/>
    <w:rsid w:val="00904A50"/>
    <w:rsid w:val="00914540"/>
    <w:rsid w:val="00915715"/>
    <w:rsid w:val="00924F59"/>
    <w:rsid w:val="00962356"/>
    <w:rsid w:val="00963197"/>
    <w:rsid w:val="00963525"/>
    <w:rsid w:val="00965CB2"/>
    <w:rsid w:val="00974EC6"/>
    <w:rsid w:val="00977860"/>
    <w:rsid w:val="00982295"/>
    <w:rsid w:val="00983DA7"/>
    <w:rsid w:val="00992264"/>
    <w:rsid w:val="0099235F"/>
    <w:rsid w:val="009942DD"/>
    <w:rsid w:val="0099729A"/>
    <w:rsid w:val="009C280D"/>
    <w:rsid w:val="00A03AEE"/>
    <w:rsid w:val="00A0674C"/>
    <w:rsid w:val="00A20FB8"/>
    <w:rsid w:val="00A324BD"/>
    <w:rsid w:val="00A4065A"/>
    <w:rsid w:val="00A506E4"/>
    <w:rsid w:val="00A614A4"/>
    <w:rsid w:val="00A71E16"/>
    <w:rsid w:val="00A732EF"/>
    <w:rsid w:val="00A81CFE"/>
    <w:rsid w:val="00A844A3"/>
    <w:rsid w:val="00A865C4"/>
    <w:rsid w:val="00A868AF"/>
    <w:rsid w:val="00AA0C7D"/>
    <w:rsid w:val="00AA3309"/>
    <w:rsid w:val="00AA774B"/>
    <w:rsid w:val="00AC070B"/>
    <w:rsid w:val="00AC4196"/>
    <w:rsid w:val="00AE2950"/>
    <w:rsid w:val="00AF7DF9"/>
    <w:rsid w:val="00B0440E"/>
    <w:rsid w:val="00B107BC"/>
    <w:rsid w:val="00B209C2"/>
    <w:rsid w:val="00B20B7F"/>
    <w:rsid w:val="00B210B2"/>
    <w:rsid w:val="00B74565"/>
    <w:rsid w:val="00B83428"/>
    <w:rsid w:val="00B8370A"/>
    <w:rsid w:val="00B874E7"/>
    <w:rsid w:val="00B95484"/>
    <w:rsid w:val="00B9738D"/>
    <w:rsid w:val="00BA68EB"/>
    <w:rsid w:val="00BA7322"/>
    <w:rsid w:val="00BD3E44"/>
    <w:rsid w:val="00BE1D33"/>
    <w:rsid w:val="00BE2DD1"/>
    <w:rsid w:val="00BE49D0"/>
    <w:rsid w:val="00BE4B49"/>
    <w:rsid w:val="00BF162C"/>
    <w:rsid w:val="00C006C2"/>
    <w:rsid w:val="00C17B09"/>
    <w:rsid w:val="00C21A9C"/>
    <w:rsid w:val="00C2793E"/>
    <w:rsid w:val="00C351F9"/>
    <w:rsid w:val="00C359A4"/>
    <w:rsid w:val="00C46122"/>
    <w:rsid w:val="00C46814"/>
    <w:rsid w:val="00C50139"/>
    <w:rsid w:val="00C5039B"/>
    <w:rsid w:val="00C57B0D"/>
    <w:rsid w:val="00C640F3"/>
    <w:rsid w:val="00C655A4"/>
    <w:rsid w:val="00C65762"/>
    <w:rsid w:val="00C66C0A"/>
    <w:rsid w:val="00C77218"/>
    <w:rsid w:val="00C8224D"/>
    <w:rsid w:val="00C94461"/>
    <w:rsid w:val="00CA44BD"/>
    <w:rsid w:val="00CB1F76"/>
    <w:rsid w:val="00CE02D1"/>
    <w:rsid w:val="00CF23C4"/>
    <w:rsid w:val="00CF4200"/>
    <w:rsid w:val="00D1228C"/>
    <w:rsid w:val="00D26AEC"/>
    <w:rsid w:val="00D36F8B"/>
    <w:rsid w:val="00D4543E"/>
    <w:rsid w:val="00D46727"/>
    <w:rsid w:val="00D51B4D"/>
    <w:rsid w:val="00D5761C"/>
    <w:rsid w:val="00D846B6"/>
    <w:rsid w:val="00D94712"/>
    <w:rsid w:val="00D961A0"/>
    <w:rsid w:val="00DA58F1"/>
    <w:rsid w:val="00DA60BC"/>
    <w:rsid w:val="00DA7641"/>
    <w:rsid w:val="00DB3140"/>
    <w:rsid w:val="00DB61F1"/>
    <w:rsid w:val="00DC367C"/>
    <w:rsid w:val="00DC62F1"/>
    <w:rsid w:val="00DD0719"/>
    <w:rsid w:val="00DD181D"/>
    <w:rsid w:val="00DD7FDB"/>
    <w:rsid w:val="00DE36B3"/>
    <w:rsid w:val="00DE4B86"/>
    <w:rsid w:val="00DE6FE5"/>
    <w:rsid w:val="00E03864"/>
    <w:rsid w:val="00E07A7B"/>
    <w:rsid w:val="00E20888"/>
    <w:rsid w:val="00E33E8A"/>
    <w:rsid w:val="00E353CC"/>
    <w:rsid w:val="00E52B6E"/>
    <w:rsid w:val="00E61647"/>
    <w:rsid w:val="00E62274"/>
    <w:rsid w:val="00E62A43"/>
    <w:rsid w:val="00E639E0"/>
    <w:rsid w:val="00E66CF3"/>
    <w:rsid w:val="00E76D69"/>
    <w:rsid w:val="00E86218"/>
    <w:rsid w:val="00E922E2"/>
    <w:rsid w:val="00E92435"/>
    <w:rsid w:val="00EA17E2"/>
    <w:rsid w:val="00EA304C"/>
    <w:rsid w:val="00EA3DA0"/>
    <w:rsid w:val="00EA6098"/>
    <w:rsid w:val="00EB0CAD"/>
    <w:rsid w:val="00EB2122"/>
    <w:rsid w:val="00EB7844"/>
    <w:rsid w:val="00EE1D27"/>
    <w:rsid w:val="00EE1E0C"/>
    <w:rsid w:val="00EE4842"/>
    <w:rsid w:val="00EF242E"/>
    <w:rsid w:val="00EF5DE8"/>
    <w:rsid w:val="00F02E58"/>
    <w:rsid w:val="00F12421"/>
    <w:rsid w:val="00F16C61"/>
    <w:rsid w:val="00F31CD1"/>
    <w:rsid w:val="00F35986"/>
    <w:rsid w:val="00F40C9B"/>
    <w:rsid w:val="00F51F9C"/>
    <w:rsid w:val="00F60558"/>
    <w:rsid w:val="00F72127"/>
    <w:rsid w:val="00F73F79"/>
    <w:rsid w:val="00F74E3F"/>
    <w:rsid w:val="00F76265"/>
    <w:rsid w:val="00F77522"/>
    <w:rsid w:val="00F854FB"/>
    <w:rsid w:val="00F94CF3"/>
    <w:rsid w:val="00F976B9"/>
    <w:rsid w:val="00FA1FC6"/>
    <w:rsid w:val="00FA621C"/>
    <w:rsid w:val="00FA7BE8"/>
    <w:rsid w:val="00FC6FC1"/>
    <w:rsid w:val="00FD5D6E"/>
    <w:rsid w:val="00FE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145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45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qFormat/>
    <w:rsid w:val="008E65F3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E65F3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Body Text"/>
    <w:basedOn w:val="a"/>
    <w:link w:val="Char"/>
    <w:rsid w:val="008E65F3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8E65F3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8E65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8E65F3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4">
    <w:name w:val="Body Text Indent"/>
    <w:basedOn w:val="a"/>
    <w:link w:val="Char0"/>
    <w:rsid w:val="008E65F3"/>
    <w:pPr>
      <w:ind w:left="-180"/>
    </w:pPr>
    <w:rPr>
      <w:rFonts w:ascii="Arial" w:hAnsi="Arial" w:cs="Arial"/>
      <w:sz w:val="20"/>
    </w:rPr>
  </w:style>
  <w:style w:type="character" w:customStyle="1" w:styleId="Char0">
    <w:name w:val="Σώμα κείμενου με εσοχή Char"/>
    <w:basedOn w:val="a0"/>
    <w:link w:val="a4"/>
    <w:rsid w:val="008E65F3"/>
    <w:rPr>
      <w:rFonts w:ascii="Arial" w:eastAsia="Times New Roman" w:hAnsi="Arial" w:cs="Arial"/>
      <w:sz w:val="20"/>
      <w:szCs w:val="24"/>
      <w:lang w:eastAsia="el-GR"/>
    </w:rPr>
  </w:style>
  <w:style w:type="paragraph" w:styleId="a5">
    <w:name w:val="footer"/>
    <w:basedOn w:val="a"/>
    <w:link w:val="Char1"/>
    <w:rsid w:val="008E65F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8E65F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pg-4ff2">
    <w:name w:val="pg-4ff2"/>
    <w:basedOn w:val="a0"/>
    <w:rsid w:val="008E65F3"/>
  </w:style>
  <w:style w:type="character" w:customStyle="1" w:styleId="1Char">
    <w:name w:val="Επικεφαλίδα 1 Char"/>
    <w:basedOn w:val="a0"/>
    <w:link w:val="1"/>
    <w:uiPriority w:val="9"/>
    <w:rsid w:val="009145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9145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7F03E7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7F03E7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Efimia Makaratzi</dc:creator>
  <cp:lastModifiedBy>admin</cp:lastModifiedBy>
  <cp:revision>2</cp:revision>
  <cp:lastPrinted>2022-03-31T06:34:00Z</cp:lastPrinted>
  <dcterms:created xsi:type="dcterms:W3CDTF">2022-03-31T10:56:00Z</dcterms:created>
  <dcterms:modified xsi:type="dcterms:W3CDTF">2022-03-31T10:56:00Z</dcterms:modified>
</cp:coreProperties>
</file>